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9B" w:rsidRDefault="0026719B" w:rsidP="0026719B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EE6565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Kiểm tra</w:t>
      </w:r>
      <w:r w:rsidRPr="0097120B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: 15 phút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(tiết 4)</w:t>
      </w:r>
    </w:p>
    <w:p w:rsidR="0026719B" w:rsidRPr="00387093" w:rsidRDefault="0026719B" w:rsidP="002671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3870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nl-NL"/>
        </w:rPr>
        <w:t>Câu 1:</w:t>
      </w:r>
      <w:r w:rsidRPr="00387093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( 2 điểm)</w:t>
      </w:r>
    </w:p>
    <w:p w:rsidR="0026719B" w:rsidRPr="00387093" w:rsidRDefault="0026719B" w:rsidP="002671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387093">
        <w:rPr>
          <w:rFonts w:ascii="Times New Roman" w:eastAsia="Times New Roman" w:hAnsi="Times New Roman" w:cs="Times New Roman"/>
          <w:sz w:val="28"/>
          <w:szCs w:val="28"/>
          <w:lang w:val="nl-NL"/>
        </w:rPr>
        <w:t>Điền vào chỗ trống giá trị các hình nốt:</w:t>
      </w:r>
    </w:p>
    <w:p w:rsidR="0026719B" w:rsidRPr="00387093" w:rsidRDefault="0026719B" w:rsidP="002671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387093">
        <w:rPr>
          <w:rFonts w:ascii="Times New Roman" w:eastAsia="Times New Roman" w:hAnsi="Times New Roman" w:cs="Times New Roman"/>
          <w:sz w:val="28"/>
          <w:szCs w:val="28"/>
          <w:lang w:val="nl-NL"/>
        </w:rPr>
        <w:t>Nốt trắng  = …………………..nốt đen</w:t>
      </w:r>
    </w:p>
    <w:p w:rsidR="0026719B" w:rsidRPr="00387093" w:rsidRDefault="0026719B" w:rsidP="002671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387093">
        <w:rPr>
          <w:rFonts w:ascii="Times New Roman" w:eastAsia="Times New Roman" w:hAnsi="Times New Roman" w:cs="Times New Roman"/>
          <w:sz w:val="28"/>
          <w:szCs w:val="28"/>
          <w:lang w:val="nl-NL"/>
        </w:rPr>
        <w:t>Nốt đen  = ………………..nốt móc đơn</w:t>
      </w:r>
    </w:p>
    <w:p w:rsidR="0026719B" w:rsidRPr="00387093" w:rsidRDefault="0026719B" w:rsidP="002671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387093">
        <w:rPr>
          <w:rFonts w:ascii="Times New Roman" w:eastAsia="Times New Roman" w:hAnsi="Times New Roman" w:cs="Times New Roman"/>
          <w:sz w:val="28"/>
          <w:szCs w:val="28"/>
          <w:lang w:val="nl-NL"/>
        </w:rPr>
        <w:t>Nốt móc đơn = ……………nốt móc kép</w:t>
      </w:r>
    </w:p>
    <w:p w:rsidR="0026719B" w:rsidRPr="00387093" w:rsidRDefault="0026719B" w:rsidP="0026719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387093">
        <w:rPr>
          <w:rFonts w:ascii="Times New Roman" w:eastAsia="Times New Roman" w:hAnsi="Times New Roman" w:cs="Times New Roman"/>
          <w:sz w:val="28"/>
          <w:szCs w:val="28"/>
          <w:lang w:val="nl-NL"/>
        </w:rPr>
        <w:t>Nốt trắng = ………………. nốt móc đơn</w:t>
      </w:r>
    </w:p>
    <w:p w:rsidR="0026719B" w:rsidRPr="00387093" w:rsidRDefault="0026719B" w:rsidP="0026719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26719B" w:rsidRPr="00387093" w:rsidRDefault="0026719B" w:rsidP="002671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3870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nl-NL"/>
        </w:rPr>
        <w:t>Câu 2:</w:t>
      </w:r>
      <w:r w:rsidRPr="00387093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( 2 điểm)</w:t>
      </w:r>
    </w:p>
    <w:p w:rsidR="0026719B" w:rsidRPr="00387093" w:rsidRDefault="0026719B" w:rsidP="002671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387093">
        <w:rPr>
          <w:rFonts w:ascii="Times New Roman" w:eastAsia="Times New Roman" w:hAnsi="Times New Roman" w:cs="Times New Roman"/>
          <w:sz w:val="28"/>
          <w:szCs w:val="28"/>
          <w:lang w:val="nl-NL"/>
        </w:rPr>
        <w:t>Em hãy kể tên một vài bài hát về thầy cô và mái trường mà em biết:</w:t>
      </w:r>
    </w:p>
    <w:p w:rsidR="0026719B" w:rsidRPr="00387093" w:rsidRDefault="0026719B" w:rsidP="002671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387093">
        <w:rPr>
          <w:rFonts w:ascii="Times New Roman" w:eastAsia="Times New Roman" w:hAnsi="Times New Roman" w:cs="Times New Roman"/>
          <w:sz w:val="28"/>
          <w:szCs w:val="28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...............................................................</w:t>
      </w:r>
    </w:p>
    <w:p w:rsidR="0026719B" w:rsidRPr="00387093" w:rsidRDefault="0026719B" w:rsidP="002671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26719B" w:rsidRPr="00387093" w:rsidRDefault="0026719B" w:rsidP="002671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3870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nl-NL"/>
        </w:rPr>
        <w:t>Câu 3:</w:t>
      </w:r>
      <w:r w:rsidRPr="00387093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( 4 điểm)</w:t>
      </w:r>
    </w:p>
    <w:p w:rsidR="0026719B" w:rsidRPr="00387093" w:rsidRDefault="0026719B" w:rsidP="002671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nl-NL"/>
        </w:rPr>
      </w:pPr>
      <w:r w:rsidRPr="00387093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Nêu  ngắn gọn cảm nhận của em về bài hát </w:t>
      </w:r>
      <w:r w:rsidRPr="00387093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Mái trường mến yêu:</w:t>
      </w:r>
    </w:p>
    <w:p w:rsidR="0026719B" w:rsidRPr="00387093" w:rsidRDefault="0026719B" w:rsidP="002671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387093">
        <w:rPr>
          <w:rFonts w:ascii="Times New Roman" w:eastAsia="Times New Roman" w:hAnsi="Times New Roman" w:cs="Times New Roman"/>
          <w:sz w:val="28"/>
          <w:szCs w:val="28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............................................................</w:t>
      </w:r>
    </w:p>
    <w:p w:rsidR="0026719B" w:rsidRPr="00387093" w:rsidRDefault="0026719B" w:rsidP="0026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nl-NL"/>
        </w:rPr>
      </w:pPr>
    </w:p>
    <w:p w:rsidR="0026719B" w:rsidRPr="00387093" w:rsidRDefault="0026719B" w:rsidP="00267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nl-NL"/>
        </w:rPr>
      </w:pPr>
      <w:r w:rsidRPr="00387093">
        <w:rPr>
          <w:rFonts w:ascii="Times New Roman" w:eastAsia="Times New Roman" w:hAnsi="Times New Roman" w:cs="Times New Roman"/>
          <w:sz w:val="28"/>
          <w:szCs w:val="28"/>
          <w:u w:val="single"/>
          <w:lang w:val="nl-NL"/>
        </w:rPr>
        <w:t>Trình bày : 2 điểm</w:t>
      </w:r>
    </w:p>
    <w:p w:rsidR="00A40F19" w:rsidRDefault="00A40F19"/>
    <w:sectPr w:rsidR="00A40F19" w:rsidSect="0091250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B46E2"/>
    <w:multiLevelType w:val="hybridMultilevel"/>
    <w:tmpl w:val="51E07D80"/>
    <w:lvl w:ilvl="0" w:tplc="B3EE41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26719B"/>
    <w:rsid w:val="0026719B"/>
    <w:rsid w:val="00322C4B"/>
    <w:rsid w:val="00444A61"/>
    <w:rsid w:val="00912502"/>
    <w:rsid w:val="00983EC4"/>
    <w:rsid w:val="00A40F19"/>
    <w:rsid w:val="00DE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12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19B"/>
    <w:pPr>
      <w:spacing w:before="0" w:after="200" w:line="276" w:lineRule="auto"/>
      <w:ind w:left="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2018-02-25T03:00:00Z</dcterms:created>
  <dcterms:modified xsi:type="dcterms:W3CDTF">2018-02-25T03:00:00Z</dcterms:modified>
</cp:coreProperties>
</file>